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F4E2" w14:textId="563CA060" w:rsidR="001D0540" w:rsidRPr="001D0540" w:rsidRDefault="001D0540">
      <w:r>
        <w:t xml:space="preserve">Para: </w:t>
      </w:r>
      <w:hyperlink r:id="rId4" w:history="1">
        <w:r w:rsidR="006F32A9" w:rsidRPr="00DE19DC">
          <w:rPr>
            <w:rStyle w:val="Hipervnculo"/>
          </w:rPr>
          <w:t>monica.claros@dentons.com</w:t>
        </w:r>
      </w:hyperlink>
      <w:r>
        <w:t xml:space="preserve">, </w:t>
      </w:r>
      <w:hyperlink r:id="rId5" w:history="1">
        <w:r w:rsidR="006F32A9" w:rsidRPr="00DE19DC">
          <w:rPr>
            <w:rStyle w:val="Hipervnculo"/>
          </w:rPr>
          <w:t>jose.rodriguez@dentons.com</w:t>
        </w:r>
      </w:hyperlink>
      <w:r>
        <w:t xml:space="preserve">  </w:t>
      </w:r>
    </w:p>
    <w:p w14:paraId="121784E5" w14:textId="484B05B6" w:rsidR="001D0540" w:rsidRPr="001D0540" w:rsidRDefault="001D0540">
      <w:r>
        <w:t xml:space="preserve">De: </w:t>
      </w:r>
      <w:hyperlink r:id="rId6" w:history="1">
        <w:r w:rsidR="006F32A9" w:rsidRPr="00DE19DC">
          <w:rPr>
            <w:rStyle w:val="Hipervnculo"/>
          </w:rPr>
          <w:t>sofia.hernandez@univerlaw.com</w:t>
        </w:r>
      </w:hyperlink>
      <w:r>
        <w:t xml:space="preserve"> </w:t>
      </w:r>
    </w:p>
    <w:p w14:paraId="63FE397E" w14:textId="019BF1A0" w:rsidR="001D0540" w:rsidRPr="001D0540" w:rsidRDefault="001D0540">
      <w:r>
        <w:t xml:space="preserve">Fecha: </w:t>
      </w:r>
      <w:r w:rsidR="00522EAA">
        <w:t xml:space="preserve">22 octubre </w:t>
      </w:r>
      <w:r>
        <w:t>2020, 1</w:t>
      </w:r>
      <w:r w:rsidR="00522EAA">
        <w:t>2</w:t>
      </w:r>
      <w:r>
        <w:t>:30</w:t>
      </w:r>
    </w:p>
    <w:p w14:paraId="46F981C7" w14:textId="381105F4" w:rsidR="00E9325B" w:rsidRDefault="001D0540">
      <w:r w:rsidRPr="001D0540">
        <w:rPr>
          <w:b/>
          <w:bCs/>
        </w:rPr>
        <w:t xml:space="preserve">Asunto: </w:t>
      </w:r>
      <w:r w:rsidR="006F32A9">
        <w:rPr>
          <w:b/>
          <w:bCs/>
        </w:rPr>
        <w:t>Muchas Gracias</w:t>
      </w:r>
    </w:p>
    <w:p w14:paraId="456EE0C1" w14:textId="49B12E58" w:rsidR="001D0540" w:rsidRDefault="001D0540"/>
    <w:p w14:paraId="2D4BC4D4" w14:textId="420012AD" w:rsidR="001D0540" w:rsidRDefault="001D0540" w:rsidP="001D0540">
      <w:pPr>
        <w:jc w:val="both"/>
      </w:pPr>
      <w:r>
        <w:t>Estimad</w:t>
      </w:r>
      <w:r w:rsidR="0082753B">
        <w:t xml:space="preserve">os </w:t>
      </w:r>
      <w:r w:rsidR="006F32A9">
        <w:t>Mónica y José</w:t>
      </w:r>
      <w:r>
        <w:t>:</w:t>
      </w:r>
    </w:p>
    <w:p w14:paraId="08B32DCD" w14:textId="45EEFA0A" w:rsidR="00522EAA" w:rsidRDefault="006F32A9" w:rsidP="0082753B">
      <w:pPr>
        <w:jc w:val="both"/>
      </w:pPr>
      <w:r>
        <w:t>Quería simplemente agradeceros el tiempo que me dedicasteis durante la entrevista de ayer. Me llevé una magnífica impresión del despacho, y pude confirmar las buenas referencias que tenía sobre vuestro departamento, tanto en lo laboral como en lo humano.</w:t>
      </w:r>
    </w:p>
    <w:p w14:paraId="7BFB1EBB" w14:textId="4E3CFAFC" w:rsidR="006F32A9" w:rsidRDefault="006F32A9" w:rsidP="0082753B">
      <w:pPr>
        <w:jc w:val="both"/>
      </w:pPr>
      <w:r>
        <w:t>Confío en que tengamos la oportunidad de volver a hablar pronto.</w:t>
      </w:r>
    </w:p>
    <w:p w14:paraId="59D1A104" w14:textId="1DF246EE" w:rsidR="00522EAA" w:rsidRDefault="006F32A9" w:rsidP="0082753B">
      <w:pPr>
        <w:jc w:val="both"/>
      </w:pPr>
      <w:r>
        <w:t>Recibid un cordial saludo.</w:t>
      </w:r>
    </w:p>
    <w:p w14:paraId="4B917A1B" w14:textId="500D4DDF" w:rsidR="0082753B" w:rsidRDefault="006F32A9">
      <w:r>
        <w:t>Sofía</w:t>
      </w:r>
      <w:r w:rsidR="0082753B">
        <w:t>.</w:t>
      </w:r>
    </w:p>
    <w:sectPr w:rsidR="0082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0"/>
    <w:rsid w:val="001D0540"/>
    <w:rsid w:val="00522EAA"/>
    <w:rsid w:val="00572C43"/>
    <w:rsid w:val="006161C0"/>
    <w:rsid w:val="006F32A9"/>
    <w:rsid w:val="0082753B"/>
    <w:rsid w:val="00AE0948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FEDB"/>
  <w15:chartTrackingRefBased/>
  <w15:docId w15:val="{20B262D7-EDE1-45E4-A6BB-0820C4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5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a.hernandez@univerlaw.com" TargetMode="External"/><Relationship Id="rId5" Type="http://schemas.openxmlformats.org/officeDocument/2006/relationships/hyperlink" Target="mailto:jose.rodriguez@dentons.com" TargetMode="External"/><Relationship Id="rId4" Type="http://schemas.openxmlformats.org/officeDocument/2006/relationships/hyperlink" Target="mailto:monica.claros@denton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Vázquez Gutiérrez</dc:creator>
  <cp:keywords/>
  <dc:description/>
  <cp:lastModifiedBy>Eugenio Vázquez Gutiérrez</cp:lastModifiedBy>
  <cp:revision>3</cp:revision>
  <dcterms:created xsi:type="dcterms:W3CDTF">2020-08-26T17:14:00Z</dcterms:created>
  <dcterms:modified xsi:type="dcterms:W3CDTF">2020-08-26T17:18:00Z</dcterms:modified>
</cp:coreProperties>
</file>